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eastAsia="zh-CN"/>
        </w:rPr>
        <w:t>福建高速中化石油有限公司应聘人员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eastAsia="zh-CN"/>
        </w:rPr>
        <w:t>报名情况登记表</w:t>
      </w:r>
    </w:p>
    <w:tbl>
      <w:tblPr>
        <w:tblStyle w:val="6"/>
        <w:tblW w:w="9927" w:type="dxa"/>
        <w:tblInd w:w="-55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1"/>
        <w:gridCol w:w="239"/>
        <w:gridCol w:w="279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51"/>
        <w:gridCol w:w="1018"/>
        <w:gridCol w:w="250"/>
        <w:gridCol w:w="1134"/>
        <w:gridCol w:w="709"/>
        <w:gridCol w:w="99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姓    名</w:t>
            </w:r>
          </w:p>
        </w:tc>
        <w:tc>
          <w:tcPr>
            <w:tcW w:w="155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3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性    别</w:t>
            </w:r>
          </w:p>
        </w:tc>
        <w:tc>
          <w:tcPr>
            <w:tcW w:w="18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民    族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705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出生年月</w:t>
            </w:r>
          </w:p>
        </w:tc>
        <w:tc>
          <w:tcPr>
            <w:tcW w:w="155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30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婚姻状况</w:t>
            </w:r>
          </w:p>
        </w:tc>
        <w:tc>
          <w:tcPr>
            <w:tcW w:w="1811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政治面貌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705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身份证号码</w:t>
            </w:r>
          </w:p>
        </w:tc>
        <w:tc>
          <w:tcPr>
            <w:tcW w:w="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籍    贯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705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户口所在地</w:t>
            </w:r>
          </w:p>
        </w:tc>
        <w:tc>
          <w:tcPr>
            <w:tcW w:w="155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3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身    高</w:t>
            </w:r>
          </w:p>
        </w:tc>
        <w:tc>
          <w:tcPr>
            <w:tcW w:w="18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ind w:left="195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职   称</w:t>
            </w:r>
          </w:p>
        </w:tc>
        <w:tc>
          <w:tcPr>
            <w:tcW w:w="28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151" w:type="dxa"/>
            <w:tcBorders>
              <w:top w:val="nil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是否在职</w:t>
            </w:r>
          </w:p>
        </w:tc>
        <w:tc>
          <w:tcPr>
            <w:tcW w:w="1558" w:type="dxa"/>
            <w:gridSpan w:val="6"/>
            <w:tcBorders>
              <w:top w:val="single" w:color="auto" w:sz="4" w:space="0"/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300" w:type="dxa"/>
            <w:gridSpan w:val="5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lang w:val="en-US" w:eastAsia="zh-CN"/>
              </w:rPr>
              <w:t>报名岗位</w:t>
            </w:r>
          </w:p>
        </w:tc>
        <w:tc>
          <w:tcPr>
            <w:tcW w:w="1811" w:type="dxa"/>
            <w:gridSpan w:val="7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lang w:val="en-US" w:eastAsia="zh-CN"/>
              </w:rPr>
              <w:t>类   别</w:t>
            </w:r>
            <w:bookmarkStart w:id="0" w:name="_GoBack"/>
            <w:bookmarkEnd w:id="0"/>
          </w:p>
        </w:tc>
        <w:tc>
          <w:tcPr>
            <w:tcW w:w="283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1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>
            <w:pPr>
              <w:spacing w:line="340" w:lineRule="exact"/>
              <w:ind w:left="113" w:right="113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受 教 育 情 况</w:t>
            </w:r>
          </w:p>
        </w:tc>
        <w:tc>
          <w:tcPr>
            <w:tcW w:w="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就读</w:t>
            </w: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时间</w:t>
            </w:r>
          </w:p>
        </w:tc>
        <w:tc>
          <w:tcPr>
            <w:tcW w:w="389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315" w:firstLineChars="15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学校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专    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210" w:firstLineChars="100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学历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学位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6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学习方式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>
            <w:pPr>
              <w:spacing w:line="320" w:lineRule="exact"/>
              <w:ind w:left="21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89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30"/>
              </w:tabs>
              <w:spacing w:line="320" w:lineRule="exact"/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ab/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21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>
            <w:pPr>
              <w:spacing w:line="320" w:lineRule="exact"/>
              <w:ind w:left="21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89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21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>
            <w:pPr>
              <w:spacing w:line="320" w:lineRule="exact"/>
              <w:ind w:left="21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89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210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>
            <w:pPr>
              <w:spacing w:line="340" w:lineRule="exact"/>
              <w:ind w:left="113" w:right="113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工 作 经 历</w:t>
            </w:r>
          </w:p>
        </w:tc>
        <w:tc>
          <w:tcPr>
            <w:tcW w:w="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起止</w:t>
            </w: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时间</w:t>
            </w:r>
          </w:p>
        </w:tc>
        <w:tc>
          <w:tcPr>
            <w:tcW w:w="389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工作单位及部门</w:t>
            </w:r>
          </w:p>
        </w:tc>
        <w:tc>
          <w:tcPr>
            <w:tcW w:w="2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担任职务或工作岗位</w:t>
            </w: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职责范围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89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89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89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89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1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家</w:t>
            </w: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庭</w:t>
            </w: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成</w:t>
            </w: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员</w:t>
            </w:r>
          </w:p>
        </w:tc>
        <w:tc>
          <w:tcPr>
            <w:tcW w:w="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姓名</w:t>
            </w: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关系</w:t>
            </w:r>
          </w:p>
        </w:tc>
        <w:tc>
          <w:tcPr>
            <w:tcW w:w="18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出生年月</w:t>
            </w:r>
          </w:p>
        </w:tc>
        <w:tc>
          <w:tcPr>
            <w:tcW w:w="10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政治面貌</w:t>
            </w:r>
          </w:p>
        </w:tc>
        <w:tc>
          <w:tcPr>
            <w:tcW w:w="41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现工作单位及职务或职称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</w:trPr>
        <w:tc>
          <w:tcPr>
            <w:tcW w:w="115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8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41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</w:trPr>
        <w:tc>
          <w:tcPr>
            <w:tcW w:w="115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8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41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</w:trPr>
        <w:tc>
          <w:tcPr>
            <w:tcW w:w="115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8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41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</w:trPr>
        <w:tc>
          <w:tcPr>
            <w:tcW w:w="11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8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0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41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1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主</w:t>
            </w: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要</w:t>
            </w: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业</w:t>
            </w: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绩</w:t>
            </w:r>
          </w:p>
        </w:tc>
        <w:tc>
          <w:tcPr>
            <w:tcW w:w="8537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1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其他事项</w:t>
            </w:r>
          </w:p>
        </w:tc>
        <w:tc>
          <w:tcPr>
            <w:tcW w:w="8537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420" w:firstLineChars="200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持有驾驶证情况：是 □（持证时间：           ，类型：           ）；否 □</w:t>
            </w:r>
          </w:p>
          <w:p>
            <w:pPr>
              <w:ind w:firstLine="420" w:firstLineChars="200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是否有亲属在高速或中化工作（包括配偶、直系血亲、三代以内旁系血亲及近姻亲属）</w:t>
            </w:r>
          </w:p>
          <w:p>
            <w:pPr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□否  □是 （关系：       姓名：            单位：          </w:t>
            </w:r>
          </w:p>
          <w:p>
            <w:pPr>
              <w:spacing w:line="340" w:lineRule="exact"/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部门及职务：                     ）      </w:t>
            </w:r>
          </w:p>
          <w:p>
            <w:pPr>
              <w:spacing w:line="340" w:lineRule="exact"/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1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家庭所在地</w:t>
            </w:r>
          </w:p>
        </w:tc>
        <w:tc>
          <w:tcPr>
            <w:tcW w:w="4179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 省       市（县）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现居住地</w:t>
            </w:r>
          </w:p>
        </w:tc>
        <w:tc>
          <w:tcPr>
            <w:tcW w:w="308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  省     市（县）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联系电话</w:t>
            </w:r>
          </w:p>
        </w:tc>
        <w:tc>
          <w:tcPr>
            <w:tcW w:w="4179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个人邮箱</w:t>
            </w:r>
          </w:p>
        </w:tc>
        <w:tc>
          <w:tcPr>
            <w:tcW w:w="308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9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应聘声明</w:t>
            </w:r>
          </w:p>
        </w:tc>
        <w:tc>
          <w:tcPr>
            <w:tcW w:w="8537" w:type="dxa"/>
            <w:gridSpan w:val="2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60" w:lineRule="exact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460" w:lineRule="exact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本人承诺以上填报内容及提供的应聘信息均真实、准确。无弄虚作假行为、无犯罪记录。若出现弄虚作假或提供虚假应聘信息的，一经查实，自愿取消应聘资格。对伪造、编造有关证件、材料、信息，骗取应聘资格的，本人愿意按规定承担相应责任。</w:t>
            </w:r>
          </w:p>
          <w:p>
            <w:pPr>
              <w:spacing w:line="340" w:lineRule="exac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                          </w:t>
            </w:r>
          </w:p>
          <w:p>
            <w:pPr>
              <w:spacing w:line="340" w:lineRule="exac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             </w:t>
            </w:r>
          </w:p>
          <w:p>
            <w:pPr>
              <w:spacing w:line="340" w:lineRule="exact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340" w:lineRule="exact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                             本人签名：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u w:val="single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   日期：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u w:val="single"/>
              </w:rPr>
              <w:t xml:space="preserve">              </w:t>
            </w:r>
          </w:p>
          <w:p>
            <w:pPr>
              <w:spacing w:line="340" w:lineRule="exact"/>
              <w:ind w:firstLine="2835" w:firstLineChars="1350"/>
              <w:rPr>
                <w:rFonts w:asciiTheme="minorEastAsia" w:hAnsiTheme="minorEastAsia" w:eastAsiaTheme="minorEastAsia" w:cs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  </w:t>
            </w:r>
          </w:p>
        </w:tc>
      </w:tr>
    </w:tbl>
    <w:p>
      <w:pPr>
        <w:tabs>
          <w:tab w:val="center" w:pos="4479"/>
        </w:tabs>
        <w:ind w:left="1080" w:hanging="1080" w:hangingChars="450"/>
        <w:rPr>
          <w:rFonts w:ascii="仿宋_GB2312" w:hAnsi="宋体" w:eastAsia="仿宋_GB2312"/>
          <w:sz w:val="24"/>
        </w:rPr>
      </w:pPr>
    </w:p>
    <w:p>
      <w:pPr>
        <w:tabs>
          <w:tab w:val="center" w:pos="4479"/>
        </w:tabs>
        <w:ind w:left="1080" w:hanging="1080" w:hangingChars="450"/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</w:rPr>
        <w:t>备注：1.此表必须由本人如实填写，请附身份证、毕业证、学位证复印件</w:t>
      </w:r>
      <w:r>
        <w:rPr>
          <w:rFonts w:hint="eastAsia" w:ascii="仿宋_GB2312" w:hAnsi="宋体" w:eastAsia="仿宋_GB2312"/>
          <w:sz w:val="24"/>
          <w:szCs w:val="24"/>
        </w:rPr>
        <w:t>；</w:t>
      </w:r>
    </w:p>
    <w:p>
      <w:pPr>
        <w:ind w:firstLine="720" w:firstLineChars="300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2.工作简历要根据岗位或职务变化分段填写；</w:t>
      </w:r>
    </w:p>
    <w:p>
      <w:pPr>
        <w:ind w:firstLine="720" w:firstLineChars="300"/>
      </w:pPr>
      <w:r>
        <w:rPr>
          <w:rFonts w:hint="eastAsia" w:ascii="仿宋_GB2312" w:hAnsi="宋体" w:eastAsia="仿宋_GB2312"/>
          <w:sz w:val="24"/>
        </w:rPr>
        <w:t>3.本表请正反两面复印，格式为A4纸。</w:t>
      </w:r>
    </w:p>
    <w:sectPr>
      <w:pgSz w:w="11906" w:h="16838"/>
      <w:pgMar w:top="1418" w:right="1797" w:bottom="1418" w:left="179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23176"/>
    <w:rsid w:val="000A3C79"/>
    <w:rsid w:val="000B525E"/>
    <w:rsid w:val="00142ADD"/>
    <w:rsid w:val="001E74DF"/>
    <w:rsid w:val="00214FD4"/>
    <w:rsid w:val="002608E2"/>
    <w:rsid w:val="002666E5"/>
    <w:rsid w:val="002B58F8"/>
    <w:rsid w:val="002C0440"/>
    <w:rsid w:val="00352F1B"/>
    <w:rsid w:val="00423176"/>
    <w:rsid w:val="004554F3"/>
    <w:rsid w:val="0047729E"/>
    <w:rsid w:val="004C3563"/>
    <w:rsid w:val="004F0DDE"/>
    <w:rsid w:val="00522F8C"/>
    <w:rsid w:val="005B3203"/>
    <w:rsid w:val="005D70C2"/>
    <w:rsid w:val="005F5343"/>
    <w:rsid w:val="006423F6"/>
    <w:rsid w:val="00642ECC"/>
    <w:rsid w:val="006601CD"/>
    <w:rsid w:val="0078155F"/>
    <w:rsid w:val="007A4B35"/>
    <w:rsid w:val="007C0C93"/>
    <w:rsid w:val="008355E5"/>
    <w:rsid w:val="008A6EF3"/>
    <w:rsid w:val="008B2836"/>
    <w:rsid w:val="0092114B"/>
    <w:rsid w:val="00945E72"/>
    <w:rsid w:val="00953E5F"/>
    <w:rsid w:val="009A6FF0"/>
    <w:rsid w:val="00A412D3"/>
    <w:rsid w:val="00A45EB9"/>
    <w:rsid w:val="00AC054F"/>
    <w:rsid w:val="00AD02A3"/>
    <w:rsid w:val="00B20D46"/>
    <w:rsid w:val="00B40B94"/>
    <w:rsid w:val="00B70AE2"/>
    <w:rsid w:val="00BA0F3A"/>
    <w:rsid w:val="00BE1D0C"/>
    <w:rsid w:val="00BF5A46"/>
    <w:rsid w:val="00C2778E"/>
    <w:rsid w:val="00C477A5"/>
    <w:rsid w:val="00C96019"/>
    <w:rsid w:val="00CF02EA"/>
    <w:rsid w:val="00D47026"/>
    <w:rsid w:val="00E363E6"/>
    <w:rsid w:val="00E45DA8"/>
    <w:rsid w:val="00E75481"/>
    <w:rsid w:val="065B6ACE"/>
    <w:rsid w:val="15D8605E"/>
    <w:rsid w:val="17301B0C"/>
    <w:rsid w:val="174F0DD5"/>
    <w:rsid w:val="22C83D4D"/>
    <w:rsid w:val="23F056F9"/>
    <w:rsid w:val="2F040D46"/>
    <w:rsid w:val="2FAC36A6"/>
    <w:rsid w:val="340A19DD"/>
    <w:rsid w:val="351D365C"/>
    <w:rsid w:val="3728778D"/>
    <w:rsid w:val="39221642"/>
    <w:rsid w:val="3C6A1D18"/>
    <w:rsid w:val="3E262D06"/>
    <w:rsid w:val="437F46CE"/>
    <w:rsid w:val="43E2306E"/>
    <w:rsid w:val="4669596C"/>
    <w:rsid w:val="4CC5098E"/>
    <w:rsid w:val="4EE21A58"/>
    <w:rsid w:val="50CF5CFA"/>
    <w:rsid w:val="58236D6F"/>
    <w:rsid w:val="5E113CD2"/>
    <w:rsid w:val="61EA4850"/>
    <w:rsid w:val="62115F60"/>
    <w:rsid w:val="62267F9E"/>
    <w:rsid w:val="66032AC0"/>
    <w:rsid w:val="66735154"/>
    <w:rsid w:val="67C85C7E"/>
    <w:rsid w:val="706D4693"/>
    <w:rsid w:val="721407DD"/>
    <w:rsid w:val="73AD7181"/>
    <w:rsid w:val="78700DCF"/>
    <w:rsid w:val="7E6A2989"/>
    <w:rsid w:val="7F210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7">
    <w:name w:val="页眉 Char"/>
    <w:basedOn w:val="4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136</Words>
  <Characters>780</Characters>
  <Lines>6</Lines>
  <Paragraphs>1</Paragraphs>
  <TotalTime>2</TotalTime>
  <ScaleCrop>false</ScaleCrop>
  <LinksUpToDate>false</LinksUpToDate>
  <CharactersWithSpaces>915</CharactersWithSpaces>
  <Application>WPS Office_10.8.2.6870_F1E327BC-269C-435d-A152-05C5408002CA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2019-11-01T00:36:00Z</dcterms:created>
  <dc:creator>ly</dc:creator>
  <cp:lastModifiedBy>陈伟(chenwei)</cp:lastModifiedBy>
  <cp:lastPrinted>2021-03-08T03:11:00Z</cp:lastPrinted>
  <dcterms:modified xsi:type="dcterms:W3CDTF">2021-04-01T07:37:06Z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</Properties>
</file>